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7" w:rsidRDefault="004D24D7" w:rsidP="004D24D7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C71A7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(MATERNAL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5B540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92086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MEIRE</w:t>
      </w:r>
    </w:p>
    <w:p w:rsidR="006419A7" w:rsidRDefault="006419A7" w:rsidP="006419A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08 /03 a 12/03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</w:p>
    <w:p w:rsidR="00920867" w:rsidRPr="00920867" w:rsidRDefault="00920867" w:rsidP="0092086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</w:t>
      </w:r>
      <w:r w:rsidR="001D18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MARIA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SILVEIRA MATTOS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4D24D7" w:rsidRPr="0083392D" w:rsidTr="00485AB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D24D7" w:rsidRPr="0083392D" w:rsidTr="00485AB7">
        <w:trPr>
          <w:trHeight w:val="8266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4D24D7" w:rsidRPr="00236605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7D68FF" w:rsidRDefault="004D24D7" w:rsidP="00485AB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*(CG) (EF) Vídeo /História</w:t>
            </w: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Varal de Histórias</w:t>
            </w: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419A7" w:rsidRPr="00CC3E39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C3E3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Hoje tem História? </w:t>
            </w:r>
          </w:p>
          <w:p w:rsidR="006419A7" w:rsidRPr="00CC3E39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C3E3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Tem sim senhor!</w:t>
            </w:r>
          </w:p>
          <w:p w:rsidR="006419A7" w:rsidRPr="00CC3E39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JUCA MACHUCA E A DENGUE</w:t>
            </w: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Segue o link da história:</w:t>
            </w:r>
          </w:p>
          <w:p w:rsidR="006419A7" w:rsidRPr="007D68FF" w:rsidRDefault="00026708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hyperlink r:id="rId5" w:history="1">
              <w:r w:rsidR="006419A7" w:rsidRPr="007D68FF">
                <w:rPr>
                  <w:rStyle w:val="Hyperlink"/>
                  <w:rFonts w:ascii="Times New Roman" w:eastAsia="Lucida Sans Unicode" w:hAnsi="Times New Roman" w:cs="Times New Roman"/>
                  <w:iCs/>
                  <w:sz w:val="24"/>
                  <w:szCs w:val="24"/>
                </w:rPr>
                <w:t>https://youtu.be/D9aLTvJVlwk</w:t>
              </w:r>
            </w:hyperlink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419A7" w:rsidRPr="007D68FF" w:rsidRDefault="00DD627A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6419A7" w:rsidRPr="007D68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Na historinha de hoje vamos aprender como cuidar da nossa casa, para que o mosquito da dengue não consiga fazer criadouros e assim proteger a nossa família. </w:t>
            </w:r>
            <w:r w:rsidR="007D68FF" w:rsidRPr="007D68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Vocês vão adorar!</w:t>
            </w:r>
          </w:p>
          <w:p w:rsidR="006419A7" w:rsidRPr="007D68FF" w:rsidRDefault="006419A7" w:rsidP="006419A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24D7" w:rsidRPr="007D68FF" w:rsidRDefault="006419A7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1219200"/>
                  <wp:effectExtent l="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VENÇÃO CONTRA A DENGU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4D7" w:rsidRPr="007D68FF" w:rsidRDefault="004D24D7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24D7" w:rsidRPr="007D68FF" w:rsidRDefault="004D24D7" w:rsidP="009248F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7D68FF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4D24D7" w:rsidRPr="00236605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6419A7" w:rsidRPr="007D68FF" w:rsidRDefault="006419A7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</w:pPr>
          </w:p>
          <w:p w:rsidR="006419A7" w:rsidRPr="007D68FF" w:rsidRDefault="006419A7" w:rsidP="001B7AD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*</w:t>
            </w:r>
            <w:r w:rsidR="00287BF5" w:rsidRPr="007D68FF">
              <w:rPr>
                <w:rFonts w:ascii="Times New Roman" w:eastAsia="Lucida Sans Unicode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(EO)(CG)</w:t>
            </w:r>
            <w:r w:rsidRPr="007D68FF">
              <w:rPr>
                <w:rFonts w:ascii="Times New Roman" w:eastAsia="Lucida Sans Unicode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(TS) Trabalhando a Coordenação Motora Fina</w:t>
            </w:r>
          </w:p>
          <w:p w:rsidR="00DD627A" w:rsidRDefault="00DD627A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:rsidR="00287BF5" w:rsidRPr="007D68FF" w:rsidRDefault="00DD627A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</w:t>
            </w:r>
            <w:r w:rsidR="00287BF5"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Hoje vamos fazer uma borboleta com o carimbo das mãos.</w:t>
            </w:r>
          </w:p>
          <w:p w:rsidR="00306C2C" w:rsidRPr="007D68FF" w:rsidRDefault="00287BF5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- </w:t>
            </w:r>
            <w:r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>O objetivo é proporcionar o conhecimento do próprio corpo e suas possibilidades, explorando através das mãos diferentes ideias, proporcionando momentos de manuseio com tintas e concentração.</w:t>
            </w:r>
          </w:p>
          <w:p w:rsidR="009A63D9" w:rsidRPr="007D68FF" w:rsidRDefault="009A63D9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A63D9" w:rsidRPr="007D68FF" w:rsidRDefault="009A63D9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Atividade:</w:t>
            </w:r>
          </w:p>
          <w:p w:rsidR="009A63D9" w:rsidRPr="007D68FF" w:rsidRDefault="009A63D9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  <w:t xml:space="preserve">Materiais: </w:t>
            </w:r>
          </w:p>
          <w:p w:rsidR="007D68FF" w:rsidRPr="007D68FF" w:rsidRDefault="009A63D9" w:rsidP="001B7AD7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>Pap</w:t>
            </w:r>
            <w:r w:rsidR="00D208B5"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>el Sulfite, guache, l</w:t>
            </w:r>
            <w:r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>ápis de cor</w:t>
            </w:r>
          </w:p>
          <w:p w:rsidR="00DD627A" w:rsidRDefault="00DD627A" w:rsidP="007D68FF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7D68FF" w:rsidRPr="007D68FF" w:rsidRDefault="007D68FF" w:rsidP="007D68FF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Deixe a criança escolher a cor preferida, passe a tinta em uma das mãozinhas e ajude-a a carimbar na folha de sulfite. Em seguida passe a tinta na outra mão e carimbe conforme mostra a imagem abaixo, formando </w:t>
            </w:r>
            <w:r w:rsidRPr="007D68FF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uma assa de borboleta. Coloque o papel para secar e só então dê para a criança desenhar o corpinho. Não faça por ela, se precisar, desenhe em outro papel para que ela copie.</w:t>
            </w:r>
          </w:p>
          <w:p w:rsidR="00FD51A9" w:rsidRPr="007D68FF" w:rsidRDefault="00FD51A9" w:rsidP="007D68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9A63D9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1355090"/>
                  <wp:effectExtent l="0" t="0" r="317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qdefaul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7D68FF" w:rsidP="007D68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Por favor, registre esses momentos!</w:t>
            </w:r>
          </w:p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7D68FF" w:rsidRDefault="004D24D7" w:rsidP="00CC6D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7D68FF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D24D7" w:rsidRPr="00236605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7D68FF" w:rsidRDefault="004D24D7" w:rsidP="001B7AD7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:rsidR="006419A7" w:rsidRPr="007D68FF" w:rsidRDefault="006419A7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*(CG) (EF) Vídeo do Ministério da Saúde </w:t>
            </w:r>
            <w:r w:rsidR="00D208B5" w:rsidRPr="007D68F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sobre o Desenvolvimento Infantil</w:t>
            </w:r>
          </w:p>
          <w:p w:rsidR="006419A7" w:rsidRPr="007D68FF" w:rsidRDefault="006419A7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6419A7" w:rsidRPr="007D68FF" w:rsidRDefault="006419A7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Depois de assistir ao vídeo, escolha uma das dicas citadas e faça com a criança. Registre com uma foto e envie para a professora.</w:t>
            </w:r>
          </w:p>
          <w:p w:rsidR="00D208B5" w:rsidRPr="007D68FF" w:rsidRDefault="00D208B5" w:rsidP="006419A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D208B5" w:rsidRPr="007D68FF" w:rsidRDefault="00D208B5" w:rsidP="006419A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Segue no link:</w:t>
            </w:r>
          </w:p>
          <w:p w:rsidR="00D208B5" w:rsidRPr="007D68FF" w:rsidRDefault="00026708" w:rsidP="00D208B5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hyperlink r:id="rId8" w:history="1">
              <w:r w:rsidR="00D208B5" w:rsidRPr="007D68FF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https://youtu.be/bbFyS3k-6cg</w:t>
              </w:r>
            </w:hyperlink>
          </w:p>
          <w:p w:rsidR="00D208B5" w:rsidRPr="007D68FF" w:rsidRDefault="00D208B5" w:rsidP="00D20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D208B5" w:rsidRPr="007D68FF" w:rsidRDefault="00D208B5" w:rsidP="00D20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306C2C" w:rsidRPr="007D68FF" w:rsidRDefault="00306C2C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:rsidR="006419A7" w:rsidRPr="007D68FF" w:rsidRDefault="006419A7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/>
                <w:bCs/>
                <w:i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1314450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M CRIANÇA EM CASA,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7D68FF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D24D7" w:rsidRPr="00236605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236605" w:rsidRDefault="004D24D7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5046B" w:rsidRPr="007D68FF" w:rsidRDefault="00D208B5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*(CG)(TS) </w:t>
            </w:r>
            <w:r w:rsidRPr="007D68FF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Trabalhando a coordenação motora </w:t>
            </w:r>
            <w:r w:rsidR="007057C9" w:rsidRPr="007D68FF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fina e</w:t>
            </w:r>
            <w:r w:rsidRPr="007D68FF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a percepção de texturas e cores</w:t>
            </w:r>
            <w:r w:rsidR="007057C9" w:rsidRPr="007D68FF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através da </w:t>
            </w:r>
            <w:r w:rsidRPr="007D68FF">
              <w:rPr>
                <w:rFonts w:ascii="Times New Roman" w:hAnsi="Times New Roman" w:cs="Times New Roman"/>
                <w:b/>
                <w:bCs/>
                <w:i/>
                <w:color w:val="202124"/>
                <w:sz w:val="24"/>
                <w:szCs w:val="24"/>
                <w:shd w:val="clear" w:color="auto" w:fill="FFFFFF"/>
              </w:rPr>
              <w:t>transferênc</w:t>
            </w:r>
            <w:r w:rsidR="007057C9" w:rsidRPr="007D68FF">
              <w:rPr>
                <w:rFonts w:ascii="Times New Roman" w:hAnsi="Times New Roman" w:cs="Times New Roman"/>
                <w:b/>
                <w:bCs/>
                <w:i/>
                <w:color w:val="202124"/>
                <w:sz w:val="24"/>
                <w:szCs w:val="24"/>
                <w:shd w:val="clear" w:color="auto" w:fill="FFFFFF"/>
              </w:rPr>
              <w:t>ia de líquidos com esponja</w:t>
            </w:r>
          </w:p>
          <w:p w:rsidR="00A5046B" w:rsidRPr="007D68FF" w:rsidRDefault="00A5046B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B7AD7" w:rsidRDefault="007057C9" w:rsidP="00DD627A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N</w:t>
            </w:r>
            <w:r w:rsidR="0056722B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essa atividade</w:t>
            </w:r>
            <w:r w:rsidR="00DD627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="0056722B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 criança além de desenvolver a coordenação motora fina, ela também aprende a exprimir e usar a força para fa</w:t>
            </w:r>
            <w:r w:rsidR="0013403D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zê-lo, adquire</w:t>
            </w:r>
            <w:r w:rsidR="0056722B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o conhecimento do poder de absorção da esponja e</w:t>
            </w:r>
            <w:r w:rsidR="001B7AD7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obtém</w:t>
            </w:r>
            <w:r w:rsidR="0056722B" w:rsidRPr="007D68F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 percepção de texturas e cores.</w:t>
            </w:r>
          </w:p>
          <w:p w:rsidR="00DD627A" w:rsidRPr="00DD627A" w:rsidRDefault="00DD627A" w:rsidP="00DD627A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</w:p>
          <w:p w:rsidR="007057C9" w:rsidRPr="007D68FF" w:rsidRDefault="0013403D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pt-BR"/>
              </w:rPr>
              <w:t>- Atividade:</w:t>
            </w:r>
          </w:p>
          <w:p w:rsidR="001B7AD7" w:rsidRPr="007D68FF" w:rsidRDefault="001B7AD7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Materiais:</w:t>
            </w:r>
          </w:p>
          <w:p w:rsidR="0013403D" w:rsidRPr="007D68FF" w:rsidRDefault="001B7AD7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t>2 Vasilhas, 1 Esponja e Água</w:t>
            </w:r>
          </w:p>
          <w:p w:rsidR="00DD627A" w:rsidRDefault="00DD627A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</w:p>
          <w:p w:rsidR="001B7AD7" w:rsidRPr="007D68FF" w:rsidRDefault="001B7AD7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t>Disponha as vasilhas em um local onde a criança possa se sentar para fazer a atividade.</w:t>
            </w:r>
          </w:p>
          <w:p w:rsidR="001B7AD7" w:rsidRPr="007D68FF" w:rsidRDefault="001B7AD7" w:rsidP="001B7AD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t xml:space="preserve">Coloque água em uma delas e peça para a criança transferir a água para a outra vasilha com a ajuda da </w:t>
            </w:r>
            <w:r w:rsidRPr="007D68F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  <w:lastRenderedPageBreak/>
              <w:t>esponja. Não deixe de registrar esses momentos.</w:t>
            </w:r>
          </w:p>
          <w:p w:rsidR="007057C9" w:rsidRPr="007057C9" w:rsidRDefault="007D68FF" w:rsidP="001B7AD7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7D68FF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1806575"/>
                  <wp:effectExtent l="0" t="0" r="3175" b="31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55927933_425178745411833_2189196040817656016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C9" w:rsidRPr="007D68FF" w:rsidRDefault="007057C9" w:rsidP="001B7A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7D68FF" w:rsidRDefault="00A5046B" w:rsidP="00E948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7D68FF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D24D7" w:rsidRPr="00236605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236605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236605" w:rsidRDefault="004D24D7" w:rsidP="003B5905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5381">
              <w:rPr>
                <w:rFonts w:ascii="Times New Roman" w:hAnsi="Times New Roman"/>
                <w:b/>
                <w:i/>
                <w:sz w:val="24"/>
                <w:szCs w:val="24"/>
              </w:rPr>
              <w:t>*(EF)(CG) Trabalho de prevenção a Dengue.</w:t>
            </w: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1403D4" w:rsidRPr="0046115C" w:rsidRDefault="001403D4" w:rsidP="001403D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46115C">
              <w:rPr>
                <w:rFonts w:ascii="Times New Roman" w:hAnsi="Times New Roman"/>
                <w:b/>
                <w:sz w:val="24"/>
                <w:szCs w:val="24"/>
              </w:rPr>
              <w:t>Hoje é dia de trabalho e diversão!</w:t>
            </w:r>
          </w:p>
          <w:p w:rsidR="001403D4" w:rsidRPr="00175381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1403D4" w:rsidRPr="00175381" w:rsidRDefault="001403D4" w:rsidP="00511796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81">
              <w:rPr>
                <w:rFonts w:ascii="Times New Roman" w:hAnsi="Times New Roman"/>
                <w:sz w:val="24"/>
                <w:szCs w:val="24"/>
              </w:rPr>
              <w:t xml:space="preserve">Quero ver quem vai ajudar a </w:t>
            </w:r>
            <w:r>
              <w:rPr>
                <w:rFonts w:ascii="Times New Roman" w:hAnsi="Times New Roman"/>
                <w:sz w:val="24"/>
                <w:szCs w:val="24"/>
              </w:rPr>
              <w:t>mamãe a limpar o quintal, jogando no lixo tudo que faz parar água para virar criadouro do mosquito da dengue.</w:t>
            </w:r>
          </w:p>
          <w:p w:rsidR="001403D4" w:rsidRPr="00175381" w:rsidRDefault="001403D4" w:rsidP="00511796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81">
              <w:rPr>
                <w:rFonts w:ascii="Times New Roman" w:hAnsi="Times New Roman"/>
                <w:sz w:val="24"/>
                <w:szCs w:val="24"/>
              </w:rPr>
              <w:t>Precisa estar pre</w:t>
            </w:r>
            <w:r>
              <w:rPr>
                <w:rFonts w:ascii="Times New Roman" w:hAnsi="Times New Roman"/>
                <w:sz w:val="24"/>
                <w:szCs w:val="24"/>
              </w:rPr>
              <w:t>parado para esse trabalho turminha</w:t>
            </w:r>
            <w:r w:rsidRPr="001753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3D4" w:rsidRDefault="001403D4" w:rsidP="00511796">
            <w:pPr>
              <w:pStyle w:val="SemEspaamen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5381">
              <w:rPr>
                <w:rFonts w:ascii="Times New Roman" w:hAnsi="Times New Roman"/>
                <w:sz w:val="24"/>
                <w:szCs w:val="24"/>
              </w:rPr>
              <w:t>Colocar tênis e boné, porque não pode estar descalço e com a cabeça no sol ok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403D4" w:rsidRDefault="001403D4" w:rsidP="00511796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7D">
              <w:rPr>
                <w:rFonts w:ascii="Times New Roman" w:hAnsi="Times New Roman"/>
                <w:sz w:val="24"/>
                <w:szCs w:val="24"/>
              </w:rPr>
              <w:t xml:space="preserve">Você vai procurar coisas que estejam jogadas no </w:t>
            </w:r>
            <w:r>
              <w:rPr>
                <w:rFonts w:ascii="Times New Roman" w:hAnsi="Times New Roman"/>
                <w:sz w:val="24"/>
                <w:szCs w:val="24"/>
              </w:rPr>
              <w:t>seu quintal e que acumulam água, como,</w:t>
            </w:r>
            <w:r w:rsidRPr="00AF4E7D">
              <w:rPr>
                <w:rFonts w:ascii="Times New Roman" w:hAnsi="Times New Roman"/>
                <w:sz w:val="24"/>
                <w:szCs w:val="24"/>
              </w:rPr>
              <w:t xml:space="preserve"> tampinha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F4E7D">
              <w:rPr>
                <w:rFonts w:ascii="Times New Roman" w:hAnsi="Times New Roman"/>
                <w:sz w:val="24"/>
                <w:szCs w:val="24"/>
              </w:rPr>
              <w:t xml:space="preserve"> de garrafa, latinhas, garrafas de plástico, tampas, sacolinhas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saquinhos</w:t>
            </w:r>
            <w:r w:rsidRPr="00AF4E7D">
              <w:rPr>
                <w:rFonts w:ascii="Times New Roman" w:hAnsi="Times New Roman"/>
                <w:sz w:val="24"/>
                <w:szCs w:val="24"/>
              </w:rPr>
              <w:t xml:space="preserve"> plásticas</w:t>
            </w:r>
            <w:r>
              <w:rPr>
                <w:rFonts w:ascii="Times New Roman" w:hAnsi="Times New Roman"/>
                <w:sz w:val="24"/>
                <w:szCs w:val="24"/>
              </w:rPr>
              <w:t>, etc.</w:t>
            </w:r>
          </w:p>
          <w:p w:rsidR="001403D4" w:rsidRDefault="001403D4" w:rsidP="00511796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você ajudar a mamãe recolher esses objetos, vamos dar tchau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tchau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o mosquito da dengue.</w:t>
            </w:r>
          </w:p>
          <w:p w:rsidR="001403D4" w:rsidRDefault="001403D4" w:rsidP="00511796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Tirem fotos e mandem para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professora, combinado!</w:t>
            </w: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683260"/>
                  <wp:effectExtent l="0" t="0" r="3175" b="254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XO MOSQUIT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6575" cy="1806575"/>
                  <wp:effectExtent l="0" t="0" r="3175" b="317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ODOS CONTRA A DENGU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3D4" w:rsidRDefault="001403D4" w:rsidP="001403D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E353D6" w:rsidRPr="007D68FF" w:rsidRDefault="00E353D6" w:rsidP="003B590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E353D6" w:rsidRPr="007D68FF" w:rsidRDefault="00E353D6" w:rsidP="003B590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E353D6" w:rsidRPr="007D68FF" w:rsidRDefault="00362206" w:rsidP="0046115C">
            <w:pPr>
              <w:pStyle w:val="SemEspaamen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8FF">
              <w:rPr>
                <w:rFonts w:ascii="Times New Roman" w:hAnsi="Times New Roman"/>
                <w:b/>
                <w:i/>
                <w:sz w:val="24"/>
                <w:szCs w:val="24"/>
              </w:rPr>
              <w:t>Bom final de semana!!</w:t>
            </w:r>
          </w:p>
        </w:tc>
      </w:tr>
    </w:tbl>
    <w:p w:rsidR="004D24D7" w:rsidRPr="00140344" w:rsidRDefault="004D24D7" w:rsidP="004D24D7">
      <w:pPr>
        <w:jc w:val="center"/>
        <w:rPr>
          <w:b/>
        </w:rPr>
      </w:pPr>
      <w:r w:rsidRPr="00CB164F">
        <w:rPr>
          <w:b/>
        </w:rPr>
        <w:lastRenderedPageBreak/>
        <w:t>***</w:t>
      </w:r>
      <w:r w:rsidRPr="001311F0">
        <w:rPr>
          <w:b/>
          <w:sz w:val="24"/>
          <w:szCs w:val="24"/>
        </w:rPr>
        <w:t xml:space="preserve">ROTINA Nº </w:t>
      </w:r>
      <w:r w:rsidR="00E353D6">
        <w:rPr>
          <w:b/>
          <w:sz w:val="24"/>
          <w:szCs w:val="24"/>
        </w:rPr>
        <w:t>06</w:t>
      </w:r>
      <w:r w:rsidRPr="00CB164F">
        <w:rPr>
          <w:b/>
        </w:rPr>
        <w:t>***</w:t>
      </w:r>
    </w:p>
    <w:p w:rsidR="00697532" w:rsidRDefault="00697532"/>
    <w:sectPr w:rsidR="00697532" w:rsidSect="004D2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09D3FA4"/>
    <w:multiLevelType w:val="hybridMultilevel"/>
    <w:tmpl w:val="144E5F0E"/>
    <w:lvl w:ilvl="0" w:tplc="1026E9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4BE1"/>
    <w:multiLevelType w:val="hybridMultilevel"/>
    <w:tmpl w:val="BCA481CE"/>
    <w:lvl w:ilvl="0" w:tplc="CAFE2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442E"/>
    <w:multiLevelType w:val="hybridMultilevel"/>
    <w:tmpl w:val="903602FA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057D"/>
    <w:multiLevelType w:val="hybridMultilevel"/>
    <w:tmpl w:val="83A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24167"/>
    <w:multiLevelType w:val="multilevel"/>
    <w:tmpl w:val="B47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29050D"/>
    <w:multiLevelType w:val="multilevel"/>
    <w:tmpl w:val="D6C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85911"/>
    <w:multiLevelType w:val="hybridMultilevel"/>
    <w:tmpl w:val="4704EDE4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152C8"/>
    <w:multiLevelType w:val="hybridMultilevel"/>
    <w:tmpl w:val="45B6DB3C"/>
    <w:lvl w:ilvl="0" w:tplc="BA689F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D5360"/>
    <w:multiLevelType w:val="hybridMultilevel"/>
    <w:tmpl w:val="144E5F0E"/>
    <w:lvl w:ilvl="0" w:tplc="1026E9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4D7"/>
    <w:rsid w:val="0001342B"/>
    <w:rsid w:val="00026708"/>
    <w:rsid w:val="001311F0"/>
    <w:rsid w:val="00132715"/>
    <w:rsid w:val="0013403D"/>
    <w:rsid w:val="00135950"/>
    <w:rsid w:val="001403D4"/>
    <w:rsid w:val="00160AC5"/>
    <w:rsid w:val="001B7AD7"/>
    <w:rsid w:val="001D1863"/>
    <w:rsid w:val="00236605"/>
    <w:rsid w:val="00281E74"/>
    <w:rsid w:val="00287BF5"/>
    <w:rsid w:val="002E68D8"/>
    <w:rsid w:val="00306C2C"/>
    <w:rsid w:val="0033230D"/>
    <w:rsid w:val="00346C00"/>
    <w:rsid w:val="00352DC5"/>
    <w:rsid w:val="00362206"/>
    <w:rsid w:val="003B5905"/>
    <w:rsid w:val="003C6C6F"/>
    <w:rsid w:val="0046115C"/>
    <w:rsid w:val="004859F0"/>
    <w:rsid w:val="00485AB7"/>
    <w:rsid w:val="004D24D7"/>
    <w:rsid w:val="004E5194"/>
    <w:rsid w:val="00511796"/>
    <w:rsid w:val="0056722B"/>
    <w:rsid w:val="00570F82"/>
    <w:rsid w:val="005B5404"/>
    <w:rsid w:val="005D0228"/>
    <w:rsid w:val="005D3AA3"/>
    <w:rsid w:val="005F2B64"/>
    <w:rsid w:val="006419A7"/>
    <w:rsid w:val="00697532"/>
    <w:rsid w:val="00701EED"/>
    <w:rsid w:val="007057C9"/>
    <w:rsid w:val="00746A3E"/>
    <w:rsid w:val="007A776A"/>
    <w:rsid w:val="007D68FF"/>
    <w:rsid w:val="00854826"/>
    <w:rsid w:val="008F7044"/>
    <w:rsid w:val="00920867"/>
    <w:rsid w:val="009248FA"/>
    <w:rsid w:val="009775AD"/>
    <w:rsid w:val="009A63D9"/>
    <w:rsid w:val="00A5046B"/>
    <w:rsid w:val="00A622EC"/>
    <w:rsid w:val="00AD5C7B"/>
    <w:rsid w:val="00B77EEB"/>
    <w:rsid w:val="00B80521"/>
    <w:rsid w:val="00BB2BB9"/>
    <w:rsid w:val="00C71A7B"/>
    <w:rsid w:val="00C82BAB"/>
    <w:rsid w:val="00CC3E39"/>
    <w:rsid w:val="00CC6D2B"/>
    <w:rsid w:val="00CD2CFF"/>
    <w:rsid w:val="00D208B5"/>
    <w:rsid w:val="00DD627A"/>
    <w:rsid w:val="00E353D6"/>
    <w:rsid w:val="00E9486E"/>
    <w:rsid w:val="00F25D63"/>
    <w:rsid w:val="00FD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FyS3k-6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youtu.be/D9aLTvJVlw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2021-03-05T17:08:00Z</dcterms:created>
  <dcterms:modified xsi:type="dcterms:W3CDTF">2021-03-05T17:08:00Z</dcterms:modified>
</cp:coreProperties>
</file>